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35" w:rsidRDefault="006A6D35" w:rsidP="006A6D35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CLASS</w:t>
      </w:r>
      <w:r w:rsidR="00213A86">
        <w:rPr>
          <w:sz w:val="28"/>
        </w:rPr>
        <w:t>EMENT PAR CATEGORIE ET POINT</w:t>
      </w:r>
    </w:p>
    <w:p w:rsidR="00213A86" w:rsidRDefault="00213A86" w:rsidP="006A6D35">
      <w:pPr>
        <w:jc w:val="center"/>
        <w:rPr>
          <w:sz w:val="28"/>
        </w:rPr>
      </w:pPr>
      <w:r>
        <w:rPr>
          <w:sz w:val="28"/>
        </w:rPr>
        <w:t>POUR LE CONCOURS « MAISONS FLEURIES » 2018</w:t>
      </w:r>
    </w:p>
    <w:p w:rsidR="00213A86" w:rsidRDefault="00213A86" w:rsidP="00213A86">
      <w:pPr>
        <w:ind w:firstLine="708"/>
        <w:jc w:val="center"/>
        <w:rPr>
          <w:sz w:val="28"/>
        </w:rPr>
      </w:pPr>
    </w:p>
    <w:p w:rsidR="00213A86" w:rsidRDefault="00213A86" w:rsidP="00213A86"/>
    <w:p w:rsidR="00213A86" w:rsidRDefault="00213A86" w:rsidP="00213A86">
      <w:r>
        <w:t>Le 27/03/2019</w:t>
      </w:r>
    </w:p>
    <w:p w:rsidR="00213A86" w:rsidRDefault="00213A86" w:rsidP="00213A86"/>
    <w:tbl>
      <w:tblPr>
        <w:tblW w:w="15095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0"/>
        <w:gridCol w:w="2994"/>
        <w:gridCol w:w="2967"/>
        <w:gridCol w:w="993"/>
        <w:gridCol w:w="1730"/>
        <w:gridCol w:w="1663"/>
        <w:gridCol w:w="4038"/>
      </w:tblGrid>
      <w:tr w:rsidR="00213A86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F22DFA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00" w:themeColor="text1"/>
                <w:szCs w:val="24"/>
              </w:rPr>
              <w:t>Mme</w:t>
            </w:r>
          </w:p>
          <w:p w:rsidR="00213A86" w:rsidRPr="00F22DFA" w:rsidRDefault="00213A86" w:rsidP="00F22DFA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00" w:themeColor="text1"/>
                <w:szCs w:val="24"/>
              </w:rPr>
              <w:t>ou M.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F22DFA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00" w:themeColor="text1"/>
                <w:szCs w:val="24"/>
              </w:rPr>
              <w:t>Nom et Prénom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F22DFA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00" w:themeColor="text1"/>
                <w:szCs w:val="24"/>
              </w:rPr>
              <w:t>Adresse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800080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Cs w:val="24"/>
              </w:rPr>
              <w:t>Points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FF0000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Cs w:val="24"/>
              </w:rPr>
              <w:t>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0000FF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Cs w:val="24"/>
              </w:rPr>
              <w:t>N° Cat.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0000FF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Cs w:val="24"/>
              </w:rPr>
              <w:t>Catégorie</w:t>
            </w:r>
          </w:p>
        </w:tc>
      </w:tr>
      <w:tr w:rsidR="00EC4C8F" w:rsidRPr="00F22DFA" w:rsidTr="007A2021">
        <w:trPr>
          <w:trHeight w:val="4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M.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GILG Pascal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22, rue Clemenceau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70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213A86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Encouragement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EC4C8F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Mme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BIHRY Françoise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7, rue François Dietrich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74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213A86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Encouragement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EC4C8F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Mme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GUYOT Valérie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9, rue François Dietrich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77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213A86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3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EC4C8F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Mme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MEBOLD Heidy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15, rue du Muhlbach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78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3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EC4C8F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Mme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FISCH Claudine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18, rue Acker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3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EC4C8F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M.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HAUSHERR Christian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12, rue des Tulipes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3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EC4C8F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Mme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FRANK Micheline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EC4C8F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11, rue des Tulipes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EC4C8F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M.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URBAN Fernand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18, rue du Logelbach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8F" w:rsidRPr="00F22DFA" w:rsidRDefault="00EC4C8F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6A6D35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Mme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VOGEL Sylvie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5, chemin du Herrenpfad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6A6D35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Mme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BRICOLA Annette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8, rue Saint-Laurent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6A6D35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Mme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KAPP Catherine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24c, rue du Général Pelissé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213A86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B83C90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6A6D35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Mme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MARQUES Maria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17, rue Acker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B83C90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6A6D35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Mme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WEINMANN Colette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1, rue François Dietrich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6A6D35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Mme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BUTTERLIN Pia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10, rue de l’Orme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6A6D35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Mme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MERTZ Mélanie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5, rue François Dietrich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6A6D35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Mme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FUCHS Marie-Antoinette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105a, rue Clemenceau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86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6A6D35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Mme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BUTTERLIN Lucie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7,  rue des Près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89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6A6D35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Mme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LI</w:t>
            </w:r>
            <w:r w:rsidR="006A6D35"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DY Raymonde 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6A, rue des Dominicaines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89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B83C90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6A6D35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Mme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SCHMITT Denise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14, rue des Frères Widal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89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6A6D35" w:rsidRPr="00F22DFA" w:rsidTr="00EC4C8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M.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D’INTINO Sylvio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16, rue du Hêtre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91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213A86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  avec félicitation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B83C90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</w:tbl>
    <w:p w:rsidR="00B83C90" w:rsidRDefault="00B83C90">
      <w:pPr>
        <w:rPr>
          <w:rFonts w:ascii="Calibri" w:hAnsi="Calibri"/>
          <w:sz w:val="24"/>
          <w:szCs w:val="24"/>
        </w:rPr>
      </w:pPr>
    </w:p>
    <w:p w:rsidR="00F22DFA" w:rsidRDefault="00F22DFA">
      <w:pPr>
        <w:rPr>
          <w:rFonts w:ascii="Calibri" w:hAnsi="Calibri"/>
          <w:sz w:val="24"/>
          <w:szCs w:val="24"/>
        </w:rPr>
      </w:pPr>
    </w:p>
    <w:p w:rsidR="00F22DFA" w:rsidRPr="00F22DFA" w:rsidRDefault="00F22DFA">
      <w:pPr>
        <w:rPr>
          <w:rFonts w:ascii="Calibri" w:hAnsi="Calibri"/>
          <w:sz w:val="24"/>
          <w:szCs w:val="24"/>
        </w:rPr>
      </w:pPr>
    </w:p>
    <w:p w:rsidR="00B83C90" w:rsidRPr="00F22DFA" w:rsidRDefault="00B83C90">
      <w:pPr>
        <w:rPr>
          <w:rFonts w:ascii="Calibri" w:hAnsi="Calibri"/>
          <w:sz w:val="24"/>
          <w:szCs w:val="24"/>
        </w:rPr>
      </w:pPr>
    </w:p>
    <w:tbl>
      <w:tblPr>
        <w:tblW w:w="15095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7"/>
        <w:gridCol w:w="2957"/>
        <w:gridCol w:w="2967"/>
        <w:gridCol w:w="993"/>
        <w:gridCol w:w="1730"/>
        <w:gridCol w:w="1663"/>
        <w:gridCol w:w="4038"/>
      </w:tblGrid>
      <w:tr w:rsidR="00213A86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F22DFA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00" w:themeColor="text1"/>
                <w:szCs w:val="24"/>
              </w:rPr>
              <w:t>Mme</w:t>
            </w:r>
          </w:p>
          <w:p w:rsidR="00213A86" w:rsidRPr="00F22DFA" w:rsidRDefault="00213A86" w:rsidP="00F22DFA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00" w:themeColor="text1"/>
                <w:szCs w:val="24"/>
              </w:rPr>
              <w:t>ou M.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F22DFA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00" w:themeColor="text1"/>
                <w:szCs w:val="24"/>
              </w:rPr>
              <w:t>Nom et Prénom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F22DFA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00" w:themeColor="text1"/>
                <w:szCs w:val="24"/>
              </w:rPr>
              <w:t>Adresse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800080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Cs w:val="24"/>
              </w:rPr>
              <w:t>Points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FF0000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Cs w:val="24"/>
              </w:rPr>
              <w:t>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0000FF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Cs w:val="24"/>
              </w:rPr>
              <w:t>N° Cat.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0000FF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Cs w:val="24"/>
              </w:rPr>
              <w:t>Catégorie</w:t>
            </w:r>
          </w:p>
        </w:tc>
      </w:tr>
      <w:tr w:rsidR="006A6D35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Mme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GUNTZBURGER Christiane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4, rue Poincaré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  <w:t>91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  avec félicitation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35" w:rsidRPr="00F22DFA" w:rsidRDefault="006A6D35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052419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Mme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WAGNER Colette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12, route de Turckheim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jc w:val="center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  <w:t>92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  avec félicitation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052419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M.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DORNBERGER Jean-Marie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4, rue Schwendi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jc w:val="center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  <w:t>92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  avec félicitation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  <w:tr w:rsidR="00052419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6A6D35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M.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GNAEDIG Jean-Michel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56, rue Acker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  <w:t>95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  avec félicitation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avec Jardin</w:t>
            </w:r>
          </w:p>
        </w:tc>
      </w:tr>
    </w:tbl>
    <w:p w:rsidR="00213A86" w:rsidRPr="00F22DFA" w:rsidRDefault="00213A86">
      <w:pPr>
        <w:rPr>
          <w:rFonts w:ascii="Calibri" w:hAnsi="Calibri"/>
          <w:sz w:val="24"/>
          <w:szCs w:val="24"/>
        </w:rPr>
      </w:pPr>
      <w:r w:rsidRPr="00F22DFA">
        <w:rPr>
          <w:rFonts w:ascii="Calibri" w:hAnsi="Calibri"/>
          <w:sz w:val="24"/>
          <w:szCs w:val="24"/>
        </w:rPr>
        <w:tab/>
      </w:r>
      <w:r w:rsidRPr="00F22DFA">
        <w:rPr>
          <w:rFonts w:ascii="Calibri" w:hAnsi="Calibri"/>
          <w:sz w:val="24"/>
          <w:szCs w:val="24"/>
        </w:rPr>
        <w:tab/>
      </w:r>
      <w:r w:rsidRPr="00F22DFA">
        <w:rPr>
          <w:rFonts w:ascii="Calibri" w:hAnsi="Calibri"/>
          <w:sz w:val="24"/>
          <w:szCs w:val="24"/>
        </w:rPr>
        <w:tab/>
      </w:r>
      <w:r w:rsidRPr="00F22DFA">
        <w:rPr>
          <w:rFonts w:ascii="Calibri" w:hAnsi="Calibri"/>
          <w:sz w:val="24"/>
          <w:szCs w:val="24"/>
        </w:rPr>
        <w:tab/>
      </w:r>
      <w:r w:rsidRPr="00F22DFA">
        <w:rPr>
          <w:rFonts w:ascii="Calibri" w:hAnsi="Calibri"/>
          <w:sz w:val="24"/>
          <w:szCs w:val="24"/>
        </w:rPr>
        <w:tab/>
      </w:r>
      <w:r w:rsidRPr="00F22DFA">
        <w:rPr>
          <w:rFonts w:ascii="Calibri" w:hAnsi="Calibri"/>
          <w:sz w:val="24"/>
          <w:szCs w:val="24"/>
        </w:rPr>
        <w:tab/>
      </w: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D47A7C" w:rsidRPr="00F22DFA" w:rsidRDefault="00D47A7C">
      <w:pPr>
        <w:rPr>
          <w:rFonts w:ascii="Calibri" w:hAnsi="Calibri"/>
          <w:sz w:val="24"/>
          <w:szCs w:val="24"/>
        </w:rPr>
      </w:pPr>
    </w:p>
    <w:p w:rsidR="00D47A7C" w:rsidRPr="00F22DFA" w:rsidRDefault="00D47A7C">
      <w:pPr>
        <w:rPr>
          <w:rFonts w:ascii="Calibri" w:hAnsi="Calibri"/>
          <w:sz w:val="24"/>
          <w:szCs w:val="24"/>
        </w:rPr>
      </w:pPr>
    </w:p>
    <w:tbl>
      <w:tblPr>
        <w:tblW w:w="15095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7"/>
        <w:gridCol w:w="2957"/>
        <w:gridCol w:w="2967"/>
        <w:gridCol w:w="993"/>
        <w:gridCol w:w="1730"/>
        <w:gridCol w:w="1663"/>
        <w:gridCol w:w="4038"/>
      </w:tblGrid>
      <w:tr w:rsidR="00213A86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00" w:themeColor="text1"/>
                <w:szCs w:val="24"/>
              </w:rPr>
              <w:t>Mme</w:t>
            </w:r>
          </w:p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00" w:themeColor="text1"/>
                <w:szCs w:val="24"/>
              </w:rPr>
              <w:t>ou M.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00" w:themeColor="text1"/>
                <w:szCs w:val="24"/>
              </w:rPr>
              <w:t>Nom et Prénom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00" w:themeColor="text1"/>
                <w:szCs w:val="24"/>
              </w:rPr>
              <w:t>Adresse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800080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Cs w:val="24"/>
              </w:rPr>
              <w:t>Points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FF0000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Cs w:val="24"/>
              </w:rPr>
              <w:t>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0000FF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Cs w:val="24"/>
              </w:rPr>
              <w:t>N° Cat.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0000FF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Cs w:val="24"/>
              </w:rPr>
              <w:t>Catégorie</w:t>
            </w:r>
          </w:p>
        </w:tc>
      </w:tr>
      <w:tr w:rsidR="00A66057" w:rsidRPr="00F22DFA" w:rsidTr="00BA3DAE">
        <w:trPr>
          <w:trHeight w:val="49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57" w:rsidRPr="00F22DFA" w:rsidRDefault="00937A81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Mme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57" w:rsidRPr="00F22DFA" w:rsidRDefault="00937A81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KAESTLE Béatrice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57" w:rsidRPr="00F22DFA" w:rsidRDefault="00937A81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4, rue Neuve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57" w:rsidRPr="00F22DFA" w:rsidRDefault="00937A81" w:rsidP="000C2F9C">
            <w:pPr>
              <w:jc w:val="center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  <w:t>74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57" w:rsidRPr="00F22DFA" w:rsidRDefault="00937A81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Encouragement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57" w:rsidRPr="00F22DFA" w:rsidRDefault="00A66057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57" w:rsidRPr="00F22DFA" w:rsidRDefault="00A66057" w:rsidP="00A66057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sans jardin</w:t>
            </w:r>
          </w:p>
        </w:tc>
      </w:tr>
      <w:tr w:rsidR="00052419" w:rsidRPr="00F22DFA" w:rsidTr="00F22DFA">
        <w:trPr>
          <w:trHeight w:val="411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Mme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LAMBACH Ginette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7, place de la République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  <w:t>82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sans jardin</w:t>
            </w:r>
          </w:p>
        </w:tc>
      </w:tr>
      <w:tr w:rsidR="00052419" w:rsidRPr="00F22DFA" w:rsidTr="00F22DFA">
        <w:trPr>
          <w:trHeight w:val="41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M.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MEYER Daniel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9, rue des Laboureurs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  <w:t>82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sans jardin</w:t>
            </w:r>
          </w:p>
        </w:tc>
      </w:tr>
      <w:tr w:rsidR="00052419" w:rsidRPr="00F22DFA" w:rsidTr="00F22DFA">
        <w:trPr>
          <w:trHeight w:val="41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937A81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LAMBACH André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5, rue des Canards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  <w:t>84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sans jardin</w:t>
            </w:r>
          </w:p>
        </w:tc>
      </w:tr>
      <w:tr w:rsidR="00052419" w:rsidRPr="00F22DFA" w:rsidTr="00F22DFA">
        <w:trPr>
          <w:trHeight w:val="402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WENDLING René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10a, rue de Turckheim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  <w:t>85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sans jardin</w:t>
            </w:r>
          </w:p>
        </w:tc>
      </w:tr>
      <w:tr w:rsidR="00052419" w:rsidRPr="00F22DFA" w:rsidTr="00F22DFA">
        <w:trPr>
          <w:trHeight w:val="421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COURTOT François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14, rue du Verger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  <w:t>86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sans jardin</w:t>
            </w:r>
          </w:p>
        </w:tc>
      </w:tr>
      <w:tr w:rsidR="00052419" w:rsidRPr="00F22DFA" w:rsidTr="00F22DFA">
        <w:trPr>
          <w:trHeight w:val="414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MEYER Gilbert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49, rue du Dr. A. Schweitzer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  <w:t>87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sans jardin</w:t>
            </w:r>
          </w:p>
        </w:tc>
      </w:tr>
      <w:tr w:rsidR="00052419" w:rsidRPr="00F22DFA" w:rsidTr="00F22DFA">
        <w:trPr>
          <w:trHeight w:val="392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KLINGER-ZIND André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20, rue de l’Ancienne Eglise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  <w:t>88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sans jardin</w:t>
            </w:r>
          </w:p>
        </w:tc>
      </w:tr>
      <w:tr w:rsidR="00052419" w:rsidRPr="00F22DFA" w:rsidTr="00F22DFA">
        <w:trPr>
          <w:trHeight w:val="412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Mme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SCHIRMANN Sylvie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12a, rue du Galz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  <w:t>90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1</w:t>
            </w: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  <w:vertAlign w:val="superscript"/>
              </w:rPr>
              <w:t>ère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Maisons sans jardin</w:t>
            </w:r>
          </w:p>
        </w:tc>
      </w:tr>
    </w:tbl>
    <w:p w:rsidR="00A312F2" w:rsidRPr="00F22DFA" w:rsidRDefault="00213A86">
      <w:pPr>
        <w:rPr>
          <w:rFonts w:ascii="Calibri" w:hAnsi="Calibri"/>
          <w:sz w:val="24"/>
          <w:szCs w:val="24"/>
        </w:rPr>
      </w:pPr>
      <w:r w:rsidRPr="00F22DFA">
        <w:rPr>
          <w:rFonts w:ascii="Calibri" w:hAnsi="Calibri"/>
          <w:sz w:val="24"/>
          <w:szCs w:val="24"/>
        </w:rPr>
        <w:tab/>
      </w:r>
      <w:r w:rsidRPr="00F22DFA">
        <w:rPr>
          <w:rFonts w:ascii="Calibri" w:hAnsi="Calibri"/>
          <w:sz w:val="24"/>
          <w:szCs w:val="24"/>
        </w:rPr>
        <w:tab/>
      </w: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 w:val="24"/>
          <w:szCs w:val="24"/>
        </w:rPr>
      </w:pPr>
    </w:p>
    <w:p w:rsidR="00213A86" w:rsidRPr="00F22DFA" w:rsidRDefault="00213A86">
      <w:pPr>
        <w:rPr>
          <w:rFonts w:ascii="Calibri" w:hAnsi="Calibri"/>
          <w:szCs w:val="24"/>
        </w:rPr>
      </w:pPr>
    </w:p>
    <w:tbl>
      <w:tblPr>
        <w:tblW w:w="15095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7"/>
        <w:gridCol w:w="2957"/>
        <w:gridCol w:w="2967"/>
        <w:gridCol w:w="993"/>
        <w:gridCol w:w="1730"/>
        <w:gridCol w:w="1663"/>
        <w:gridCol w:w="4038"/>
      </w:tblGrid>
      <w:tr w:rsidR="00213A86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BA3DAE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Mme</w:t>
            </w:r>
          </w:p>
          <w:p w:rsidR="00213A86" w:rsidRPr="00F22DFA" w:rsidRDefault="00213A86" w:rsidP="00BA3DAE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ou M.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BA3DAE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Nom et Prénom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BA3DAE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Adresse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Points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N° Cat.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6" w:rsidRPr="00F22DFA" w:rsidRDefault="00213A86" w:rsidP="000C2F9C">
            <w:pPr>
              <w:jc w:val="center"/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Catégorie</w:t>
            </w:r>
          </w:p>
        </w:tc>
      </w:tr>
      <w:tr w:rsidR="00D47A7C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7C" w:rsidRPr="00F22DFA" w:rsidRDefault="00D47A7C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Mme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7C" w:rsidRPr="00F22DFA" w:rsidRDefault="00D47A7C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DENIS Emilie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7C" w:rsidRPr="00F22DFA" w:rsidRDefault="00D47A7C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13, rue du Rehland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7C" w:rsidRPr="00F22DFA" w:rsidRDefault="00D47A7C" w:rsidP="000C2F9C">
            <w:pPr>
              <w:jc w:val="center"/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  <w:t>68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7C" w:rsidRPr="00F22DFA" w:rsidRDefault="00D47A7C" w:rsidP="000C2F9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Encouragement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7C" w:rsidRPr="00F22DFA" w:rsidRDefault="00D47A7C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D47A7C" w:rsidRPr="00F22DFA" w:rsidRDefault="00D47A7C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7C" w:rsidRPr="00F22DFA" w:rsidRDefault="00D47A7C" w:rsidP="000C2F9C">
            <w:pPr>
              <w:rPr>
                <w:rFonts w:asciiTheme="minorHAnsi" w:hAnsiTheme="minorHAnsi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  <w:tr w:rsidR="00052419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Mme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MAIDA Marianna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1, rue Poincaré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  <w:t>71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Encouragement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  <w:tr w:rsidR="00052419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M.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HAEFFELIN David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4578AA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3, rue des Laboureurs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  <w:t>71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Encouragement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  <w:tr w:rsidR="00052419" w:rsidRPr="00F22DFA" w:rsidTr="00D47A7C">
        <w:trPr>
          <w:trHeight w:val="558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Mme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BUTTERLIN Carole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10a, rue Clemenceau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  <w:t>76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3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  <w:tr w:rsidR="00052419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 xml:space="preserve">M.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BIHRY Pascal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5, rue de la Basse Porte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  <w:t>79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3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  <w:tr w:rsidR="00052419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 xml:space="preserve">Mme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FINANCE-GILLIG Yolande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3, rue Emile Schwoerer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  <w:t>80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3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  <w:tr w:rsidR="00052419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Mme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HANN Marie-Rose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3, rue Emile Schwoerer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  <w:t>80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3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  <w:tr w:rsidR="00052419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Mme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D47A7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BECHLER Béatrice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4a, cité Clairefontaine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  <w:t>81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  <w:tr w:rsidR="00052419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 xml:space="preserve">Mme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FORNARA Georgette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104, rue Clemenceau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  <w:t>81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  <w:tr w:rsidR="00052419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Mme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HERSCHER Marguerite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1, rue Emile Schwoerer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  <w:t>82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  <w:tr w:rsidR="00052419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 xml:space="preserve">Mme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MORANT Danielle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5, rue des Trois-Epis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  <w:t>82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  <w:tr w:rsidR="00052419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Mme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DEMEOCQ Marie-France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25, rue Oberlinden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  <w:t>83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vertAlign w:val="superscript"/>
              </w:rPr>
              <w:t>ème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  <w:tr w:rsidR="00052419" w:rsidRPr="00F22DFA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 xml:space="preserve">M.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WURGES Adolphe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5, rue Herzog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</w:rPr>
              <w:t>86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F22DF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2</w:t>
            </w: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052419" w:rsidRPr="00F22DFA" w:rsidRDefault="00052419" w:rsidP="000C2F9C">
            <w:pPr>
              <w:jc w:val="center"/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F22DFA" w:rsidRDefault="00052419" w:rsidP="000C2F9C">
            <w:pPr>
              <w:rPr>
                <w:rFonts w:asciiTheme="minorHAnsi" w:hAnsiTheme="minorHAnsi"/>
                <w:sz w:val="24"/>
                <w:szCs w:val="24"/>
              </w:rPr>
            </w:pPr>
            <w:r w:rsidRPr="00F22DFA">
              <w:rPr>
                <w:rFonts w:asciiTheme="minorHAnsi" w:hAnsiTheme="minorHAns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</w:tbl>
    <w:p w:rsidR="00213A86" w:rsidRPr="00F22DFA" w:rsidRDefault="00213A86">
      <w:pPr>
        <w:rPr>
          <w:rFonts w:ascii="Calibri" w:hAnsi="Calibri"/>
        </w:rPr>
      </w:pPr>
    </w:p>
    <w:p w:rsidR="000C2F9C" w:rsidRPr="00F22DFA" w:rsidRDefault="000C2F9C">
      <w:pPr>
        <w:rPr>
          <w:rFonts w:ascii="Calibri" w:hAnsi="Calibri"/>
        </w:rPr>
      </w:pPr>
    </w:p>
    <w:p w:rsidR="000C2F9C" w:rsidRPr="00F22DFA" w:rsidRDefault="000C2F9C">
      <w:pPr>
        <w:rPr>
          <w:rFonts w:ascii="Calibri" w:hAnsi="Calibri"/>
        </w:rPr>
      </w:pPr>
    </w:p>
    <w:tbl>
      <w:tblPr>
        <w:tblW w:w="15095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7"/>
        <w:gridCol w:w="2957"/>
        <w:gridCol w:w="2967"/>
        <w:gridCol w:w="993"/>
        <w:gridCol w:w="1730"/>
        <w:gridCol w:w="1663"/>
        <w:gridCol w:w="4038"/>
      </w:tblGrid>
      <w:tr w:rsidR="000C2F9C" w:rsidRPr="007A2021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9C" w:rsidRPr="007A2021" w:rsidRDefault="000C2F9C" w:rsidP="000C2F9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Mme</w:t>
            </w:r>
          </w:p>
          <w:p w:rsidR="000C2F9C" w:rsidRPr="007A2021" w:rsidRDefault="000C2F9C" w:rsidP="000C2F9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ou M.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9C" w:rsidRPr="007A2021" w:rsidRDefault="000C2F9C" w:rsidP="000C2F9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Nom et Prénom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9C" w:rsidRPr="007A2021" w:rsidRDefault="000C2F9C" w:rsidP="000C2F9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Adresse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9C" w:rsidRPr="007A2021" w:rsidRDefault="000C2F9C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Points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9C" w:rsidRPr="007A2021" w:rsidRDefault="000C2F9C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9C" w:rsidRPr="007A2021" w:rsidRDefault="000C2F9C" w:rsidP="000C2F9C">
            <w:pPr>
              <w:jc w:val="center"/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N° Cat.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9C" w:rsidRPr="007A2021" w:rsidRDefault="000C2F9C" w:rsidP="000C2F9C">
            <w:pPr>
              <w:jc w:val="center"/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Catégorie</w:t>
            </w:r>
          </w:p>
        </w:tc>
      </w:tr>
      <w:tr w:rsidR="000C2F9C" w:rsidRPr="007A2021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9C" w:rsidRPr="007A2021" w:rsidRDefault="000C2F9C" w:rsidP="00BA3DAE">
            <w:pPr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 xml:space="preserve">Mme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9C" w:rsidRPr="007A2021" w:rsidRDefault="000C2F9C" w:rsidP="00BA3DAE">
            <w:pPr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BOUZAHZAH Irène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9C" w:rsidRPr="007A2021" w:rsidRDefault="000C2F9C" w:rsidP="00BA3DAE">
            <w:pPr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2c, rue Adolphe Hirn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9C" w:rsidRPr="007A2021" w:rsidRDefault="000C2F9C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9C" w:rsidRPr="007A2021" w:rsidRDefault="000C2F9C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7A2021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7A2021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9C" w:rsidRPr="007A2021" w:rsidRDefault="000C2F9C" w:rsidP="000C2F9C">
            <w:pPr>
              <w:jc w:val="center"/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2</w:t>
            </w: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0C2F9C" w:rsidRPr="007A2021" w:rsidRDefault="000C2F9C" w:rsidP="000C2F9C">
            <w:pPr>
              <w:jc w:val="center"/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9C" w:rsidRPr="007A2021" w:rsidRDefault="000C2F9C" w:rsidP="000C2F9C">
            <w:pPr>
              <w:rPr>
                <w:rFonts w:ascii="Calibri" w:hAnsi="Calibri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  <w:tr w:rsidR="00052419" w:rsidRPr="007A2021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4578AA">
            <w:pPr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Mme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4578AA">
            <w:pPr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GOUAULT Monique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4578AA">
            <w:pPr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4a, cité Clairefontaine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89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096AE5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7A2021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7A2021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096AE5">
            <w:pPr>
              <w:jc w:val="center"/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2</w:t>
            </w: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052419" w:rsidRPr="007A2021" w:rsidRDefault="00052419" w:rsidP="00096AE5">
            <w:pPr>
              <w:jc w:val="center"/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096AE5">
            <w:pPr>
              <w:rPr>
                <w:rFonts w:ascii="Calibri" w:hAnsi="Calibri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  <w:tr w:rsidR="00052419" w:rsidRPr="007A2021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4578AA">
            <w:pPr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M.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4578AA">
            <w:pPr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FLOCH Henri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4578AA">
            <w:pPr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28, route de Colmar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89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7A2021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7A2021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0C2F9C">
            <w:pPr>
              <w:jc w:val="center"/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2</w:t>
            </w: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052419" w:rsidRPr="007A2021" w:rsidRDefault="00052419" w:rsidP="000C2F9C">
            <w:pPr>
              <w:jc w:val="center"/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0C2F9C">
            <w:pPr>
              <w:rPr>
                <w:rFonts w:ascii="Calibri" w:hAnsi="Calibri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  <w:tr w:rsidR="00052419" w:rsidRPr="007A2021" w:rsidTr="000C2F9C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BA3DAE">
            <w:pPr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M.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BA3DAE">
            <w:pPr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BUTTERLIN Thierry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0C2F9C">
            <w:pPr>
              <w:jc w:val="center"/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35, rue du Dr. Paul Pflimlin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0C2F9C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95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0C2F9C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7A2021">
              <w:rPr>
                <w:rFonts w:ascii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Pr="007A2021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prix avec félicitation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096AE5">
            <w:pPr>
              <w:jc w:val="center"/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2</w:t>
            </w: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  <w:vertAlign w:val="superscript"/>
              </w:rPr>
              <w:t>ème</w:t>
            </w:r>
          </w:p>
          <w:p w:rsidR="00052419" w:rsidRPr="007A2021" w:rsidRDefault="00052419" w:rsidP="00096AE5">
            <w:pPr>
              <w:jc w:val="center"/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19" w:rsidRPr="007A2021" w:rsidRDefault="00052419" w:rsidP="00096AE5">
            <w:pPr>
              <w:rPr>
                <w:rFonts w:ascii="Calibri" w:hAnsi="Calibri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339966"/>
                <w:sz w:val="24"/>
                <w:szCs w:val="24"/>
              </w:rPr>
              <w:t>Immeubles collectifs avec balcons, fenêtres ou espaces fleuris</w:t>
            </w:r>
          </w:p>
        </w:tc>
      </w:tr>
    </w:tbl>
    <w:p w:rsidR="000C2F9C" w:rsidRPr="00F22DFA" w:rsidRDefault="000C2F9C">
      <w:pPr>
        <w:rPr>
          <w:rFonts w:ascii="Calibri" w:hAnsi="Calibri"/>
        </w:rPr>
      </w:pPr>
    </w:p>
    <w:p w:rsidR="000C2F9C" w:rsidRPr="00F22DFA" w:rsidRDefault="000C2F9C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BA3DAE" w:rsidRPr="00F22DFA" w:rsidRDefault="00BA3DAE">
      <w:pPr>
        <w:rPr>
          <w:rFonts w:ascii="Calibri" w:hAnsi="Calibri"/>
        </w:rPr>
      </w:pPr>
    </w:p>
    <w:p w:rsidR="00F22DFA" w:rsidRPr="00F22DFA" w:rsidRDefault="00F22DFA">
      <w:pPr>
        <w:rPr>
          <w:rFonts w:ascii="Calibri" w:hAnsi="Calibri"/>
        </w:rPr>
      </w:pPr>
    </w:p>
    <w:p w:rsidR="00F22DFA" w:rsidRPr="00F22DFA" w:rsidRDefault="00F22DFA">
      <w:pPr>
        <w:rPr>
          <w:rFonts w:ascii="Calibri" w:hAnsi="Calibri"/>
        </w:rPr>
      </w:pPr>
    </w:p>
    <w:tbl>
      <w:tblPr>
        <w:tblW w:w="15097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9"/>
        <w:gridCol w:w="2957"/>
        <w:gridCol w:w="3098"/>
        <w:gridCol w:w="1134"/>
        <w:gridCol w:w="1985"/>
        <w:gridCol w:w="1417"/>
        <w:gridCol w:w="3757"/>
      </w:tblGrid>
      <w:tr w:rsidR="00BA3DAE" w:rsidRPr="007A2021" w:rsidTr="00096AE5">
        <w:trPr>
          <w:trHeight w:val="60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AE" w:rsidRPr="007A2021" w:rsidRDefault="00BA3DAE" w:rsidP="00096AE5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Mme</w:t>
            </w:r>
          </w:p>
          <w:p w:rsidR="00BA3DAE" w:rsidRPr="007A2021" w:rsidRDefault="00BA3DAE" w:rsidP="00096AE5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ou M.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AE" w:rsidRPr="007A2021" w:rsidRDefault="00BA3DAE" w:rsidP="00096AE5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AE" w:rsidRPr="007A2021" w:rsidRDefault="00BA3DAE" w:rsidP="00096AE5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Adresse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AE" w:rsidRPr="007A2021" w:rsidRDefault="00BA3DAE" w:rsidP="00096AE5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Points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AE" w:rsidRPr="007A2021" w:rsidRDefault="00BA3DAE" w:rsidP="00096AE5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Prix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AE" w:rsidRPr="007A2021" w:rsidRDefault="00BA3DAE" w:rsidP="00096AE5">
            <w:pPr>
              <w:jc w:val="center"/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  <w:t>N° Cat.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AE" w:rsidRPr="007A2021" w:rsidRDefault="00BA3DAE" w:rsidP="00096AE5">
            <w:pPr>
              <w:jc w:val="center"/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  <w:t>Catégorie</w:t>
            </w:r>
          </w:p>
        </w:tc>
      </w:tr>
      <w:tr w:rsidR="00BA3DAE" w:rsidRPr="007A2021" w:rsidTr="00096AE5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AE" w:rsidRPr="007A2021" w:rsidRDefault="00BA3DAE" w:rsidP="00096AE5">
            <w:pPr>
              <w:jc w:val="center"/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  <w:t xml:space="preserve">M.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AE" w:rsidRPr="007A2021" w:rsidRDefault="00BA3DAE" w:rsidP="007A2021">
            <w:pPr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  <w:t>TISSERAND Romuald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AE" w:rsidRPr="007A2021" w:rsidRDefault="00BA3DAE" w:rsidP="00096AE5">
            <w:pPr>
              <w:jc w:val="center"/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  <w:t>17, rue Clemenceau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AE" w:rsidRPr="007A2021" w:rsidRDefault="00BA3DAE" w:rsidP="00F22DF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9</w:t>
            </w:r>
            <w:r w:rsidR="00F22DFA" w:rsidRPr="007A2021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AE" w:rsidRPr="007A2021" w:rsidRDefault="00BA3DAE" w:rsidP="00096AE5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color w:val="FF0000"/>
                <w:sz w:val="24"/>
                <w:szCs w:val="24"/>
              </w:rPr>
              <w:t>1</w:t>
            </w:r>
            <w:r w:rsidRPr="007A2021">
              <w:rPr>
                <w:rFonts w:ascii="Calibri" w:hAnsi="Calibri"/>
                <w:b/>
                <w:color w:val="FF0000"/>
                <w:sz w:val="24"/>
                <w:szCs w:val="24"/>
                <w:vertAlign w:val="superscript"/>
              </w:rPr>
              <w:t>er</w:t>
            </w:r>
            <w:r w:rsidRPr="007A2021"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 Prix</w:t>
            </w:r>
            <w:r w:rsidRPr="007A2021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 avec Félicitation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AE" w:rsidRPr="007A2021" w:rsidRDefault="00BA3DAE" w:rsidP="00096AE5">
            <w:pPr>
              <w:jc w:val="center"/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  <w:t>3</w:t>
            </w:r>
            <w:r w:rsidRPr="007A2021">
              <w:rPr>
                <w:rFonts w:ascii="Calibri" w:hAnsi="Calibri"/>
                <w:b/>
                <w:bCs/>
                <w:color w:val="CC3399"/>
                <w:sz w:val="24"/>
                <w:szCs w:val="24"/>
                <w:vertAlign w:val="superscript"/>
              </w:rPr>
              <w:t>ème</w:t>
            </w:r>
          </w:p>
          <w:p w:rsidR="00BA3DAE" w:rsidRPr="007A2021" w:rsidRDefault="00BA3DAE" w:rsidP="00096AE5">
            <w:pPr>
              <w:jc w:val="center"/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  <w:t xml:space="preserve">  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AE" w:rsidRPr="007A2021" w:rsidRDefault="00BA3DAE" w:rsidP="00096AE5">
            <w:pPr>
              <w:jc w:val="center"/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  <w:t>Commerces et Artisans</w:t>
            </w:r>
          </w:p>
          <w:p w:rsidR="00BA3DAE" w:rsidRPr="007A2021" w:rsidRDefault="00BA3DAE" w:rsidP="00096AE5">
            <w:pPr>
              <w:jc w:val="center"/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</w:pPr>
          </w:p>
        </w:tc>
      </w:tr>
      <w:tr w:rsidR="00F22DFA" w:rsidRPr="007A2021" w:rsidTr="00F22DFA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DFA" w:rsidRPr="007A2021" w:rsidRDefault="00F22DFA" w:rsidP="00096AE5">
            <w:pPr>
              <w:jc w:val="center"/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  <w:t xml:space="preserve">M.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DFA" w:rsidRPr="007A2021" w:rsidRDefault="00F22DFA" w:rsidP="007A2021">
            <w:pPr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  <w:t>KRICK Hubert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DFA" w:rsidRPr="007A2021" w:rsidRDefault="00F22DFA" w:rsidP="00096AE5">
            <w:pPr>
              <w:jc w:val="center"/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  <w:t>93, rue Clemenceau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DFA" w:rsidRPr="007A2021" w:rsidRDefault="00F22DFA" w:rsidP="00F22DF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93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DFA" w:rsidRPr="007A2021" w:rsidRDefault="00F22DFA" w:rsidP="002B2784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color w:val="FF0000"/>
                <w:sz w:val="24"/>
                <w:szCs w:val="24"/>
              </w:rPr>
              <w:t>1</w:t>
            </w:r>
            <w:r w:rsidR="002B2784" w:rsidRPr="002B2784">
              <w:rPr>
                <w:rFonts w:ascii="Calibri" w:hAnsi="Calibri"/>
                <w:b/>
                <w:color w:val="FF0000"/>
                <w:sz w:val="24"/>
                <w:szCs w:val="24"/>
                <w:vertAlign w:val="superscript"/>
              </w:rPr>
              <w:t>er</w:t>
            </w:r>
            <w:r w:rsidR="002B2784"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 </w:t>
            </w:r>
            <w:r w:rsidRPr="007A2021">
              <w:rPr>
                <w:rFonts w:ascii="Calibri" w:hAnsi="Calibri"/>
                <w:b/>
                <w:color w:val="FF0000"/>
                <w:sz w:val="24"/>
                <w:szCs w:val="24"/>
              </w:rPr>
              <w:t>Prix</w:t>
            </w:r>
            <w:r w:rsidR="00052419"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 </w:t>
            </w:r>
            <w:r w:rsidR="00052419" w:rsidRPr="007A2021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avec Félicitation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DFA" w:rsidRDefault="00F22DFA" w:rsidP="00096AE5">
            <w:pPr>
              <w:jc w:val="center"/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  <w:t>3</w:t>
            </w:r>
            <w:r w:rsidRPr="007A2021">
              <w:rPr>
                <w:rFonts w:ascii="Calibri" w:hAnsi="Calibri"/>
                <w:b/>
                <w:bCs/>
                <w:color w:val="CC3399"/>
                <w:sz w:val="24"/>
                <w:szCs w:val="24"/>
                <w:vertAlign w:val="superscript"/>
              </w:rPr>
              <w:t>ème</w:t>
            </w:r>
          </w:p>
          <w:p w:rsidR="00F22DFA" w:rsidRPr="007A2021" w:rsidRDefault="00F22DFA" w:rsidP="00096AE5">
            <w:pPr>
              <w:jc w:val="center"/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  <w:t xml:space="preserve">  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DFA" w:rsidRPr="007A2021" w:rsidRDefault="00F22DFA" w:rsidP="00096AE5">
            <w:pPr>
              <w:jc w:val="center"/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</w:pPr>
            <w:r w:rsidRPr="007A2021"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  <w:t>Commerces et Artisans</w:t>
            </w:r>
          </w:p>
          <w:p w:rsidR="00F22DFA" w:rsidRPr="007A2021" w:rsidRDefault="00F22DFA" w:rsidP="00096AE5">
            <w:pPr>
              <w:jc w:val="center"/>
              <w:rPr>
                <w:rFonts w:ascii="Calibri" w:hAnsi="Calibri"/>
                <w:b/>
                <w:bCs/>
                <w:color w:val="CC3399"/>
                <w:sz w:val="24"/>
                <w:szCs w:val="24"/>
              </w:rPr>
            </w:pPr>
          </w:p>
        </w:tc>
      </w:tr>
    </w:tbl>
    <w:p w:rsidR="00BA3DAE" w:rsidRDefault="00BA3DAE"/>
    <w:sectPr w:rsidR="00BA3DAE" w:rsidSect="006A6D3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86"/>
    <w:rsid w:val="00052419"/>
    <w:rsid w:val="000C2F9C"/>
    <w:rsid w:val="00213A86"/>
    <w:rsid w:val="002B2784"/>
    <w:rsid w:val="005C7163"/>
    <w:rsid w:val="006A6D35"/>
    <w:rsid w:val="007A2021"/>
    <w:rsid w:val="00937A81"/>
    <w:rsid w:val="00A312F2"/>
    <w:rsid w:val="00A4004F"/>
    <w:rsid w:val="00A66057"/>
    <w:rsid w:val="00B83C90"/>
    <w:rsid w:val="00BA3DAE"/>
    <w:rsid w:val="00D47A7C"/>
    <w:rsid w:val="00EC4C8F"/>
    <w:rsid w:val="00F2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8DE76-F201-4ABF-905E-121AE33A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A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27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78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Maryline MICLO</dc:creator>
  <cp:lastModifiedBy>Malory Rinoldo</cp:lastModifiedBy>
  <cp:revision>2</cp:revision>
  <cp:lastPrinted>2019-03-27T15:25:00Z</cp:lastPrinted>
  <dcterms:created xsi:type="dcterms:W3CDTF">2019-04-23T13:21:00Z</dcterms:created>
  <dcterms:modified xsi:type="dcterms:W3CDTF">2019-04-23T13:21:00Z</dcterms:modified>
</cp:coreProperties>
</file>